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BFB" w:rsidRPr="00B462EB" w:rsidRDefault="007C3A19" w:rsidP="007C3A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B462E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КОНКУРСНА ПРОГРАМА НАРОДНО ПЕЕНЕ</w:t>
      </w:r>
      <w:r w:rsidR="00D86BFB" w:rsidRPr="00B462E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="00B462EB" w:rsidRPr="00B462E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И ИНСТРУМЕНТИ</w:t>
      </w:r>
    </w:p>
    <w:p w:rsidR="007C3A19" w:rsidRPr="00B462EB" w:rsidRDefault="007C3A19" w:rsidP="007C3A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B462E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ИЗЛОЖБЕНА ЗАЛА ЦПЛР- ОДК гр. Поморие</w:t>
      </w:r>
    </w:p>
    <w:p w:rsidR="00B462EB" w:rsidRDefault="0065222C" w:rsidP="007C3A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B462E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27.06. 2026г. </w:t>
      </w:r>
      <w:r w:rsidR="00B462E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ТЕХНИЧЕСКА РЕПЕТИЦИЯ- 09:00ч.</w:t>
      </w:r>
    </w:p>
    <w:p w:rsidR="00D86BFB" w:rsidRPr="00B462EB" w:rsidRDefault="00D86BFB" w:rsidP="007C3A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B462E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Начало на конкурсната програма</w:t>
      </w:r>
      <w:r w:rsidR="00B462EB" w:rsidRPr="00B462E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- 10:00</w:t>
      </w:r>
      <w:r w:rsidR="00B462E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ч.</w:t>
      </w:r>
    </w:p>
    <w:p w:rsidR="004700CE" w:rsidRPr="00B462EB" w:rsidRDefault="004700CE" w:rsidP="004700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5222C" w:rsidRPr="00B462EB" w:rsidRDefault="0065222C" w:rsidP="006522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B462EB">
        <w:rPr>
          <w:rFonts w:ascii="Times New Roman" w:hAnsi="Times New Roman" w:cs="Times New Roman"/>
          <w:sz w:val="24"/>
          <w:szCs w:val="24"/>
        </w:rPr>
        <w:t xml:space="preserve">  </w:t>
      </w:r>
      <w:r w:rsidRPr="00B462EB">
        <w:rPr>
          <w:rFonts w:ascii="Times New Roman" w:eastAsia="Times New Roman" w:hAnsi="Times New Roman" w:cs="Times New Roman"/>
          <w:sz w:val="24"/>
          <w:szCs w:val="24"/>
          <w:lang w:eastAsia="bg-BG"/>
        </w:rPr>
        <w:t>Вокална формация „</w:t>
      </w:r>
      <w:proofErr w:type="spellStart"/>
      <w:r w:rsidRPr="00B462EB">
        <w:rPr>
          <w:rFonts w:ascii="Times New Roman" w:eastAsia="Times New Roman" w:hAnsi="Times New Roman" w:cs="Times New Roman"/>
          <w:sz w:val="24"/>
          <w:szCs w:val="24"/>
          <w:lang w:eastAsia="bg-BG"/>
        </w:rPr>
        <w:t>Либервокс-</w:t>
      </w:r>
      <w:r w:rsidRPr="00B462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–</w:t>
      </w:r>
      <w:proofErr w:type="spellEnd"/>
      <w:r w:rsidRPr="00B462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гр. Добрич,</w:t>
      </w:r>
      <w:r w:rsidRPr="00B462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B462EB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Ръководител: Мартин Кръстев</w:t>
      </w:r>
    </w:p>
    <w:p w:rsidR="0065222C" w:rsidRPr="00B462EB" w:rsidRDefault="0065222C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222C" w:rsidRPr="00B462EB" w:rsidRDefault="0065222C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 „Що ми </w:t>
      </w:r>
      <w:proofErr w:type="spellStart"/>
      <w:r w:rsidRPr="00B462E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домилело</w:t>
      </w:r>
      <w:proofErr w:type="spellEnd"/>
      <w:r w:rsidRPr="00B462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мамо“ </w:t>
      </w:r>
    </w:p>
    <w:p w:rsidR="0065222C" w:rsidRPr="00B462EB" w:rsidRDefault="0065222C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sz w:val="24"/>
          <w:szCs w:val="24"/>
          <w:lang w:eastAsia="bg-BG"/>
        </w:rPr>
        <w:t>2.  „Вечеряй, Радо“.</w:t>
      </w:r>
    </w:p>
    <w:p w:rsidR="0065222C" w:rsidRPr="00B462EB" w:rsidRDefault="0065222C" w:rsidP="0065222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F3A15" w:rsidRPr="00B462EB" w:rsidRDefault="0065222C" w:rsidP="0065222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Ansamblul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de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naişti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- 3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.гр.-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Şcoala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de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Arte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Măgdăceşti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Moldova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Şcoala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de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Muzică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Eugen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Doga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",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or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Chişinău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Dombrov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Igor</w:t>
      </w:r>
      <w:proofErr w:type="spellEnd"/>
    </w:p>
    <w:p w:rsidR="004F3A15" w:rsidRPr="00B462EB" w:rsidRDefault="004F3A15" w:rsidP="004F3A15">
      <w:pPr>
        <w:pStyle w:val="a3"/>
        <w:numPr>
          <w:ilvl w:val="0"/>
          <w:numId w:val="15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„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Sârba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Ploieştenilor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melodie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populară</w:t>
      </w:r>
      <w:proofErr w:type="spellEnd"/>
    </w:p>
    <w:p w:rsidR="0065222C" w:rsidRPr="00B462EB" w:rsidRDefault="0065222C" w:rsidP="004F3A1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F3A15" w:rsidRPr="00B462EB" w:rsidRDefault="0065222C" w:rsidP="004F3A1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3.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Efros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Evelina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- 4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.гр. -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Музыкальная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школа "Евгений Дога"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гор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Кишинев, Молдова,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.  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Dombrov</w:t>
      </w:r>
      <w:proofErr w:type="spellEnd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3A15" w:rsidRPr="00B462EB">
        <w:rPr>
          <w:rFonts w:ascii="Times New Roman" w:hAnsi="Times New Roman" w:cs="Times New Roman"/>
          <w:color w:val="000000"/>
          <w:sz w:val="24"/>
          <w:szCs w:val="24"/>
        </w:rPr>
        <w:t>Igor</w:t>
      </w:r>
      <w:proofErr w:type="spellEnd"/>
    </w:p>
    <w:p w:rsidR="004F3A15" w:rsidRPr="00B462EB" w:rsidRDefault="004F3A15" w:rsidP="004F3A15">
      <w:pPr>
        <w:pStyle w:val="a3"/>
        <w:numPr>
          <w:ilvl w:val="0"/>
          <w:numId w:val="16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 "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Венгерский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танец" Брамс, </w:t>
      </w:r>
    </w:p>
    <w:p w:rsidR="004F3A15" w:rsidRPr="00B462EB" w:rsidRDefault="004F3A15" w:rsidP="004F3A15">
      <w:pPr>
        <w:pStyle w:val="a3"/>
        <w:numPr>
          <w:ilvl w:val="0"/>
          <w:numId w:val="16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Silvia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Anatol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Chiriac</w:t>
      </w:r>
      <w:proofErr w:type="spellEnd"/>
    </w:p>
    <w:p w:rsidR="0065222C" w:rsidRPr="00B462EB" w:rsidRDefault="0065222C" w:rsidP="0065222C">
      <w:pPr>
        <w:pStyle w:val="a3"/>
        <w:ind w:left="1770"/>
        <w:rPr>
          <w:rFonts w:ascii="Times New Roman" w:hAnsi="Times New Roman" w:cs="Times New Roman"/>
          <w:color w:val="000000"/>
          <w:sz w:val="24"/>
          <w:szCs w:val="24"/>
        </w:rPr>
      </w:pPr>
    </w:p>
    <w:p w:rsidR="00506832" w:rsidRPr="00B462EB" w:rsidRDefault="0065222C" w:rsidP="0050683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4.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Nichita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David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- 3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.гр. -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Музыкальная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школа "Евгений Дога"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гор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Кишинев, Молдова,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.  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Dombrov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Igor</w:t>
      </w:r>
      <w:proofErr w:type="spellEnd"/>
    </w:p>
    <w:p w:rsidR="00506832" w:rsidRPr="00B462EB" w:rsidRDefault="00506832" w:rsidP="00506832">
      <w:pPr>
        <w:pStyle w:val="a3"/>
        <w:numPr>
          <w:ilvl w:val="0"/>
          <w:numId w:val="1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Шутка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>" I-S.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Bach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506832" w:rsidRPr="00B462EB" w:rsidRDefault="00506832" w:rsidP="00506832">
      <w:pPr>
        <w:pStyle w:val="a3"/>
        <w:numPr>
          <w:ilvl w:val="0"/>
          <w:numId w:val="1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Suita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Ion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Negură</w:t>
      </w:r>
      <w:proofErr w:type="spellEnd"/>
    </w:p>
    <w:p w:rsidR="0065222C" w:rsidRPr="00B462EB" w:rsidRDefault="0065222C" w:rsidP="0065222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06832" w:rsidRPr="00B462EB" w:rsidRDefault="0065222C" w:rsidP="0065222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5.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Dabija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Iacob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- 2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.гр.-  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Şcoala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de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Arte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Măgdăceşti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Moldova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Dombrov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Igor</w:t>
      </w:r>
      <w:proofErr w:type="spellEnd"/>
    </w:p>
    <w:p w:rsidR="00506832" w:rsidRPr="00B462EB" w:rsidRDefault="00506832" w:rsidP="00506832">
      <w:pPr>
        <w:pStyle w:val="a3"/>
        <w:numPr>
          <w:ilvl w:val="0"/>
          <w:numId w:val="18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„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Concert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Si-minor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>"</w:t>
      </w:r>
    </w:p>
    <w:p w:rsidR="00506832" w:rsidRPr="00B462EB" w:rsidRDefault="00506832" w:rsidP="00506832">
      <w:pPr>
        <w:pStyle w:val="a3"/>
        <w:numPr>
          <w:ilvl w:val="0"/>
          <w:numId w:val="18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Hora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ca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caval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Vasile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Iovu</w:t>
      </w:r>
      <w:proofErr w:type="spellEnd"/>
    </w:p>
    <w:p w:rsidR="0065222C" w:rsidRPr="00B462EB" w:rsidRDefault="0065222C" w:rsidP="0050683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06832" w:rsidRPr="00B462EB" w:rsidRDefault="0065222C" w:rsidP="0050683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Ursu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Cezar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- 3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.гр.-  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Şcoala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de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Arte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Măgdăceşti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Moldova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Dombrov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Igor</w:t>
      </w:r>
      <w:proofErr w:type="spellEnd"/>
    </w:p>
    <w:p w:rsidR="00506832" w:rsidRPr="00B462EB" w:rsidRDefault="00506832" w:rsidP="00506832">
      <w:pPr>
        <w:pStyle w:val="a3"/>
        <w:numPr>
          <w:ilvl w:val="0"/>
          <w:numId w:val="19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Balada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Ciprian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Porumbescu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06832" w:rsidRPr="00B462EB" w:rsidRDefault="00506832" w:rsidP="00506832">
      <w:pPr>
        <w:pStyle w:val="a3"/>
        <w:numPr>
          <w:ilvl w:val="0"/>
          <w:numId w:val="19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Bătuta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Vasile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Iovu</w:t>
      </w:r>
      <w:proofErr w:type="spellEnd"/>
    </w:p>
    <w:p w:rsidR="0065222C" w:rsidRPr="00B462EB" w:rsidRDefault="0065222C" w:rsidP="0050683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5222C" w:rsidRPr="00B462EB" w:rsidRDefault="0065222C" w:rsidP="0050683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06832" w:rsidRPr="00B462EB" w:rsidRDefault="0065222C" w:rsidP="0050683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Popa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Cosmin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- 3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.гр.-  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Şcoala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de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Arte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Măgdăceşti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Moldova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Dombrov</w:t>
      </w:r>
      <w:proofErr w:type="spellEnd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6832" w:rsidRPr="00B462EB">
        <w:rPr>
          <w:rFonts w:ascii="Times New Roman" w:hAnsi="Times New Roman" w:cs="Times New Roman"/>
          <w:color w:val="000000"/>
          <w:sz w:val="24"/>
          <w:szCs w:val="24"/>
        </w:rPr>
        <w:t>Igor</w:t>
      </w:r>
      <w:proofErr w:type="spellEnd"/>
    </w:p>
    <w:p w:rsidR="00506832" w:rsidRPr="00B462EB" w:rsidRDefault="00506832" w:rsidP="00506832">
      <w:pPr>
        <w:pStyle w:val="a3"/>
        <w:numPr>
          <w:ilvl w:val="0"/>
          <w:numId w:val="2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Concertino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opus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15, A.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Vivaldi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06832" w:rsidRPr="00B462EB" w:rsidRDefault="00506832" w:rsidP="00506832">
      <w:pPr>
        <w:pStyle w:val="a3"/>
        <w:numPr>
          <w:ilvl w:val="0"/>
          <w:numId w:val="2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Hora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bătăi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>"</w:t>
      </w:r>
    </w:p>
    <w:p w:rsidR="0065222C" w:rsidRPr="00B462EB" w:rsidRDefault="0065222C" w:rsidP="005C409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C409B" w:rsidRPr="00B462EB" w:rsidRDefault="0065222C" w:rsidP="005C409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 w:rsidR="005C409B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Огнян Петров Огнянов- Народни инструменти – гайда, 4 </w:t>
      </w:r>
      <w:proofErr w:type="spellStart"/>
      <w:r w:rsidR="005C409B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5C409B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гр., ЦПЛР - гр. Бургас , </w:t>
      </w:r>
      <w:proofErr w:type="spellStart"/>
      <w:r w:rsidR="005C409B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5C409B" w:rsidRPr="00B462EB">
        <w:rPr>
          <w:rFonts w:ascii="Times New Roman" w:hAnsi="Times New Roman" w:cs="Times New Roman"/>
          <w:color w:val="000000"/>
          <w:sz w:val="24"/>
          <w:szCs w:val="24"/>
        </w:rPr>
        <w:t>. Стойко Георгиев </w:t>
      </w:r>
    </w:p>
    <w:p w:rsidR="005C409B" w:rsidRPr="00B462EB" w:rsidRDefault="005C409B" w:rsidP="005C409B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Бавна мелодия</w:t>
      </w:r>
    </w:p>
    <w:p w:rsidR="005C409B" w:rsidRPr="00B462EB" w:rsidRDefault="005C409B" w:rsidP="005C409B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Право хоро </w:t>
      </w:r>
    </w:p>
    <w:p w:rsidR="0065222C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646CA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Георги Веселинов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Паничаров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- родопска гайда- 4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Общински център за работа с деца град Стамболийски,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 Луко Буров</w:t>
      </w:r>
    </w:p>
    <w:p w:rsidR="002646CA" w:rsidRPr="00B462EB" w:rsidRDefault="002646CA" w:rsidP="002646CA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Родопска сюита: 1.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Префоркало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е пиленце, 2. Де са е чуло видело, 3. Бавно родопско хоро,  Ситнеж 1 Ситнеж 2</w:t>
      </w:r>
    </w:p>
    <w:p w:rsidR="0065222C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646CA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10. </w:t>
      </w:r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Георги Петров Духов - родопска гайда- 4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Общински център за работа с деца град Стамболийски,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 Луко Буров</w:t>
      </w:r>
    </w:p>
    <w:p w:rsidR="002646CA" w:rsidRPr="00B462EB" w:rsidRDefault="002646CA" w:rsidP="002646CA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Родопска сюита 1.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Черешко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чорна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вишничко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2. Черешка е цвят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цветила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3.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Момне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ле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мари хубава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кайно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ми тропкаш 4. Мела Рада дворове Ситнеж -1 Ситнеж- 2</w:t>
      </w:r>
    </w:p>
    <w:p w:rsidR="0065222C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646CA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11. </w:t>
      </w:r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Ивайло Иванов Начков – гайда- 4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Общински център за работа с деца град Стамболийски,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 Луко Буров</w:t>
      </w:r>
    </w:p>
    <w:p w:rsidR="002646CA" w:rsidRPr="00B462EB" w:rsidRDefault="002646CA" w:rsidP="002646C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1.Бавна мелодия - 2 мин.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>. Луко Буров</w:t>
      </w:r>
    </w:p>
    <w:p w:rsidR="002646CA" w:rsidRPr="00B462EB" w:rsidRDefault="002646CA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62E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 Девненско право хоро - 2 мин.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Медко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Царев</w:t>
      </w:r>
    </w:p>
    <w:p w:rsidR="0065222C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646CA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12. </w:t>
      </w:r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Георги Дончев Пасков – гайда- 4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Общински център за работа с деца град Стамболийски,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 Луко Буров</w:t>
      </w:r>
    </w:p>
    <w:p w:rsidR="002646CA" w:rsidRPr="00B462EB" w:rsidRDefault="002646CA" w:rsidP="002646CA">
      <w:pPr>
        <w:pStyle w:val="a3"/>
        <w:numPr>
          <w:ilvl w:val="0"/>
          <w:numId w:val="1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Бавна мелодия - 2 мин.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Луко Буров </w:t>
      </w:r>
    </w:p>
    <w:p w:rsidR="0065222C" w:rsidRPr="00B462EB" w:rsidRDefault="0065222C" w:rsidP="0065222C">
      <w:pPr>
        <w:pStyle w:val="a3"/>
        <w:ind w:left="1065"/>
        <w:rPr>
          <w:rFonts w:ascii="Times New Roman" w:hAnsi="Times New Roman" w:cs="Times New Roman"/>
          <w:color w:val="000000"/>
          <w:sz w:val="24"/>
          <w:szCs w:val="24"/>
        </w:rPr>
      </w:pPr>
    </w:p>
    <w:p w:rsidR="005C409B" w:rsidRPr="00B462EB" w:rsidRDefault="002646CA" w:rsidP="002646CA">
      <w:pPr>
        <w:pStyle w:val="a3"/>
        <w:numPr>
          <w:ilvl w:val="0"/>
          <w:numId w:val="1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Мегданско хоро - 2 мин.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>. Недко Царев</w:t>
      </w:r>
    </w:p>
    <w:p w:rsidR="0065222C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646CA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13. </w:t>
      </w:r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Васил Атанасов Стоянов – гайда- 4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Общински център за работа с деца град Стамболийски,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 Луко Буров</w:t>
      </w:r>
    </w:p>
    <w:p w:rsidR="002646CA" w:rsidRPr="00B462EB" w:rsidRDefault="002646CA" w:rsidP="002646CA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Джиновско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хоро - 2 мин.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Диньо Маринов </w:t>
      </w:r>
    </w:p>
    <w:p w:rsidR="0065222C" w:rsidRPr="00B462EB" w:rsidRDefault="0065222C" w:rsidP="0065222C">
      <w:pPr>
        <w:pStyle w:val="a3"/>
        <w:ind w:left="1065"/>
        <w:rPr>
          <w:rFonts w:ascii="Times New Roman" w:hAnsi="Times New Roman" w:cs="Times New Roman"/>
          <w:color w:val="000000"/>
          <w:sz w:val="24"/>
          <w:szCs w:val="24"/>
        </w:rPr>
      </w:pPr>
    </w:p>
    <w:p w:rsidR="002646CA" w:rsidRPr="00B462EB" w:rsidRDefault="002646CA" w:rsidP="002646CA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Варненско хоро - 2 мин.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>. Диньо Маринов</w:t>
      </w:r>
    </w:p>
    <w:p w:rsidR="0065222C" w:rsidRPr="00B462EB" w:rsidRDefault="0065222C" w:rsidP="0065222C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65222C" w:rsidRPr="00B462EB" w:rsidRDefault="0065222C" w:rsidP="0065222C">
      <w:pPr>
        <w:pStyle w:val="a3"/>
        <w:ind w:left="1065"/>
        <w:rPr>
          <w:rFonts w:ascii="Times New Roman" w:hAnsi="Times New Roman" w:cs="Times New Roman"/>
          <w:color w:val="000000"/>
          <w:sz w:val="24"/>
          <w:szCs w:val="24"/>
        </w:rPr>
      </w:pPr>
    </w:p>
    <w:p w:rsidR="002646CA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14. </w:t>
      </w:r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Теодор Луков Буров – гайда- 2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гр.- Общински център за работа с деца град Стамболийски,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 Луко Буров</w:t>
      </w:r>
    </w:p>
    <w:p w:rsidR="002646CA" w:rsidRPr="00B462EB" w:rsidRDefault="002646CA" w:rsidP="002646CA">
      <w:pPr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1. Бавна мелодия - 2 мин.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.Луко Буров </w:t>
      </w:r>
    </w:p>
    <w:p w:rsidR="002646CA" w:rsidRPr="00B462EB" w:rsidRDefault="002646CA" w:rsidP="002646C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2. Право хоро - 2 мин.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>. Луко Буров</w:t>
      </w:r>
    </w:p>
    <w:p w:rsidR="002646CA" w:rsidRPr="00B462EB" w:rsidRDefault="002646CA" w:rsidP="002646C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2646CA" w:rsidRPr="00B462EB" w:rsidRDefault="0065222C" w:rsidP="002646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15.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Гайдарски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състав "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Тракийче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"- 3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- Общински център за работа с деца град Стамболийски, </w:t>
      </w:r>
      <w:proofErr w:type="spellStart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2646CA" w:rsidRPr="00B462EB">
        <w:rPr>
          <w:rFonts w:ascii="Times New Roman" w:hAnsi="Times New Roman" w:cs="Times New Roman"/>
          <w:color w:val="000000"/>
          <w:sz w:val="24"/>
          <w:szCs w:val="24"/>
        </w:rPr>
        <w:t>. Луко Буров</w:t>
      </w:r>
    </w:p>
    <w:p w:rsidR="002646CA" w:rsidRPr="00B462EB" w:rsidRDefault="002646CA" w:rsidP="002646C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1.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Сборенка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- 2:00 мин.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.Луко Буров </w:t>
      </w:r>
    </w:p>
    <w:p w:rsidR="002646CA" w:rsidRDefault="002646CA" w:rsidP="002646C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2. Петко,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льо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капитанине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- 2:00 мин 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муз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народна</w:t>
      </w:r>
    </w:p>
    <w:p w:rsidR="00B462EB" w:rsidRPr="00B462EB" w:rsidRDefault="00B462EB" w:rsidP="002646C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4700CE" w:rsidRPr="00B462EB" w:rsidRDefault="005C409B" w:rsidP="005C40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16. </w:t>
      </w:r>
      <w:r w:rsidR="004700CE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Румяна Петрова Огнянова 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– 1 Възрастова група, </w:t>
      </w:r>
      <w:r w:rsidR="004700CE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ЦПРЛ – Бургас, 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педагог</w:t>
      </w:r>
      <w:r w:rsidR="004700CE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 Пепа Запрянова</w:t>
      </w:r>
    </w:p>
    <w:p w:rsidR="0065222C" w:rsidRPr="00B462EB" w:rsidRDefault="0065222C" w:rsidP="004700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0CE" w:rsidRPr="00B462EB" w:rsidRDefault="004700CE" w:rsidP="00F35999">
      <w:pPr>
        <w:pStyle w:val="a3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Тръгнала е малка мома</w:t>
      </w:r>
    </w:p>
    <w:p w:rsidR="00F35999" w:rsidRPr="00B462EB" w:rsidRDefault="00F35999" w:rsidP="00F35999">
      <w:pPr>
        <w:pStyle w:val="a3"/>
        <w:spacing w:after="0" w:line="240" w:lineRule="auto"/>
        <w:ind w:left="106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0CE" w:rsidRPr="00B462EB" w:rsidRDefault="004700CE" w:rsidP="00B462EB">
      <w:pPr>
        <w:pStyle w:val="a3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Я кажи,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кажи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Калино</w:t>
      </w:r>
    </w:p>
    <w:p w:rsidR="00B462EB" w:rsidRPr="00B462EB" w:rsidRDefault="00B462EB" w:rsidP="00B462EB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462EB" w:rsidRPr="00B462EB" w:rsidRDefault="00B462EB" w:rsidP="00B462EB">
      <w:pPr>
        <w:pStyle w:val="a3"/>
        <w:spacing w:after="0" w:line="240" w:lineRule="auto"/>
        <w:ind w:left="106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35999" w:rsidRPr="00B462EB" w:rsidRDefault="00F35999" w:rsidP="004700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35999" w:rsidRPr="00B462EB" w:rsidRDefault="00F35999" w:rsidP="00F359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17. Рая Кралева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Камалиева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– 2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възр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.гр. - ЦПЛР, Бургас,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преп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Пепа Запрянова</w:t>
      </w:r>
    </w:p>
    <w:p w:rsidR="00F35999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35999" w:rsidRPr="00B462EB" w:rsidRDefault="00F35999" w:rsidP="00F35999">
      <w:pPr>
        <w:pStyle w:val="a3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Георги отдолу идеше;</w:t>
      </w:r>
    </w:p>
    <w:p w:rsidR="00F35999" w:rsidRPr="00B462EB" w:rsidRDefault="00F35999" w:rsidP="00F35999">
      <w:pPr>
        <w:pStyle w:val="a3"/>
        <w:spacing w:after="0" w:line="240" w:lineRule="auto"/>
        <w:ind w:left="177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35999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Страти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Ангелак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думаше.</w:t>
      </w:r>
    </w:p>
    <w:p w:rsidR="00F35999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462EB" w:rsidRPr="00B462EB" w:rsidRDefault="00B462EB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35999" w:rsidRPr="00B462EB" w:rsidRDefault="00F35999" w:rsidP="00F359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18. </w:t>
      </w: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Анита Александрова Кирякова- 2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.гр.-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вок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пед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>. Пепа Запрянова</w:t>
      </w:r>
    </w:p>
    <w:p w:rsidR="00F35999" w:rsidRPr="00B462EB" w:rsidRDefault="00F35999" w:rsidP="00F35999">
      <w:pPr>
        <w:pStyle w:val="a3"/>
        <w:spacing w:after="0" w:line="240" w:lineRule="auto"/>
        <w:ind w:left="2493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35999" w:rsidRPr="00B462EB" w:rsidRDefault="00F35999" w:rsidP="00F35999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Вида платното </w:t>
      </w: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ткаеше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35999" w:rsidRPr="00B462EB" w:rsidRDefault="00F35999" w:rsidP="00F35999">
      <w:pPr>
        <w:pStyle w:val="a3"/>
        <w:spacing w:after="0" w:line="240" w:lineRule="auto"/>
        <w:ind w:left="2493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35999" w:rsidRPr="00B462EB" w:rsidRDefault="00F35999" w:rsidP="00F35999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>Ожени ли мамо</w:t>
      </w:r>
    </w:p>
    <w:p w:rsidR="00F35999" w:rsidRPr="00B462EB" w:rsidRDefault="00F35999" w:rsidP="004700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60745" w:rsidRPr="00B462EB" w:rsidRDefault="00960745" w:rsidP="004700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5222C" w:rsidRPr="00B462EB" w:rsidRDefault="0065222C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1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9.</w:t>
      </w: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Антоан Любомиров Куцаров-</w:t>
      </w: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възрастова група 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Цветелина Стойчева</w:t>
      </w:r>
    </w:p>
    <w:p w:rsidR="0065222C" w:rsidRPr="00B462EB" w:rsidRDefault="0065222C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65222C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Тудоро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Тудоро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"</w:t>
      </w:r>
    </w:p>
    <w:p w:rsidR="00F35999" w:rsidRPr="00B462EB" w:rsidRDefault="00F35999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A02283" w:rsidP="00B462EB">
      <w:pPr>
        <w:pStyle w:val="a3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Раде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,бяло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кайрячко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"</w:t>
      </w:r>
    </w:p>
    <w:p w:rsidR="00B462EB" w:rsidRPr="00B462EB" w:rsidRDefault="00B462EB" w:rsidP="00B462EB">
      <w:pPr>
        <w:pStyle w:val="a3"/>
        <w:spacing w:after="0" w:line="240" w:lineRule="auto"/>
        <w:ind w:left="2493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5222C" w:rsidRPr="00B462EB" w:rsidRDefault="00F35999" w:rsidP="006522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20. 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Дария Иванова Славова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- 1 възрастова група 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Цветелина Стойчева</w:t>
      </w:r>
    </w:p>
    <w:p w:rsidR="0065222C" w:rsidRPr="00B462EB" w:rsidRDefault="0065222C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65222C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"Радо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мъри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</w:p>
    <w:p w:rsidR="00F35999" w:rsidRPr="00B462EB" w:rsidRDefault="00F35999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65222C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"Мъри Станко,бяла Станко"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F35999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Гергана Георгиева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Кибарова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 1. възрастова група 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Цветелина Стойчева,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СУ"Добри Чинтулов "-гр.Бургас </w:t>
      </w:r>
    </w:p>
    <w:p w:rsidR="0065222C" w:rsidRPr="00B462EB" w:rsidRDefault="0065222C" w:rsidP="0065222C">
      <w:pPr>
        <w:spacing w:after="0" w:line="240" w:lineRule="auto"/>
        <w:ind w:left="141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65222C" w:rsidP="0065222C">
      <w:pPr>
        <w:spacing w:after="0" w:line="240" w:lineRule="auto"/>
        <w:ind w:left="141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Булку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Еленку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</w:p>
    <w:p w:rsidR="0065222C" w:rsidRPr="00B462EB" w:rsidRDefault="0065222C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65222C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"Прочула се Яна"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5222C" w:rsidRPr="00B462EB" w:rsidRDefault="0065222C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5222C" w:rsidRPr="00B462EB" w:rsidRDefault="0065222C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F35999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22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Теодора Калоянова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Самоковлиева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възрастова група 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Цветелина Стойчева,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гр.Бургас </w:t>
      </w:r>
    </w:p>
    <w:p w:rsidR="00B462EB" w:rsidRDefault="00B462EB" w:rsidP="00B462EB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65222C" w:rsidP="00B462EB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"Димо на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одер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лежеше "</w:t>
      </w:r>
    </w:p>
    <w:p w:rsidR="00F35999" w:rsidRPr="00B462EB" w:rsidRDefault="00F35999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65222C" w:rsidP="0065222C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"Мъри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Ирино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</w:p>
    <w:p w:rsidR="00A02283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462EB" w:rsidRPr="00B462EB" w:rsidRDefault="00B462EB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5222C" w:rsidRPr="00B462EB" w:rsidRDefault="0065222C" w:rsidP="006522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Росица Костадинова Войнова </w:t>
      </w: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 2. възрастова група 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Цветелина Стойчева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гр.Бургас </w:t>
      </w:r>
    </w:p>
    <w:p w:rsidR="00A02283" w:rsidRPr="00B462EB" w:rsidRDefault="00A02283" w:rsidP="0065222C">
      <w:pPr>
        <w:pStyle w:val="a3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"Запалила се кулата "</w:t>
      </w:r>
    </w:p>
    <w:p w:rsidR="00F35999" w:rsidRPr="00B462EB" w:rsidRDefault="00F35999" w:rsidP="00F35999">
      <w:pPr>
        <w:pStyle w:val="a3"/>
        <w:spacing w:after="0" w:line="240" w:lineRule="auto"/>
        <w:ind w:left="177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A02283" w:rsidP="0065222C">
      <w:pPr>
        <w:pStyle w:val="a3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"Доне 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мъри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хубава "</w:t>
      </w:r>
    </w:p>
    <w:p w:rsidR="00A02283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462EB" w:rsidRPr="00B462EB" w:rsidRDefault="00B462EB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5222C" w:rsidRPr="00B462EB" w:rsidRDefault="00F35999" w:rsidP="006522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24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Славена Славчева Петрова 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-2. възрастова група 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Цветелина Стойчева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A02283" w:rsidRPr="00B462EB" w:rsidRDefault="00A02283" w:rsidP="0065222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Мандино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мале ходеше "</w:t>
      </w:r>
    </w:p>
    <w:p w:rsidR="00F35999" w:rsidRPr="00B462EB" w:rsidRDefault="00F35999" w:rsidP="00F35999">
      <w:pPr>
        <w:pStyle w:val="a3"/>
        <w:spacing w:after="0" w:line="240" w:lineRule="auto"/>
        <w:ind w:left="177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A02283" w:rsidP="0065222C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"Питат ме мале в селото "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5222C" w:rsidRPr="00B462EB" w:rsidRDefault="00B462EB" w:rsidP="006522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25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Крисия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Христова Маринова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възрастова група 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Цветелина Стойчева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гр.Бургас </w:t>
      </w:r>
    </w:p>
    <w:p w:rsidR="00A02283" w:rsidRPr="00B462EB" w:rsidRDefault="00A02283" w:rsidP="00F35999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"Петър колело дялаше "</w:t>
      </w:r>
    </w:p>
    <w:p w:rsidR="00B462EB" w:rsidRDefault="00B462EB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"Бърза хорото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одеше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"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35999" w:rsidRPr="00B462EB" w:rsidRDefault="00F35999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B462EB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26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Теодора Стойкова Куртева 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 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възрастова група 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Цветелина Стойчева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СУ"Добри Чинтулов "-гр.Бургас </w:t>
      </w:r>
    </w:p>
    <w:p w:rsidR="00B462EB" w:rsidRDefault="00B462EB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"Разболял ми се млад Кольо "</w:t>
      </w:r>
    </w:p>
    <w:p w:rsidR="00B462EB" w:rsidRDefault="00B462EB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Щеро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Еринку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B462EB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27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Виктория  Димова Стоянова 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възрастова група 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Цветелина Стойчева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СУ"Добри Чинтулов "-гр.Бургас </w:t>
      </w:r>
    </w:p>
    <w:p w:rsidR="00F35999" w:rsidRPr="00B462EB" w:rsidRDefault="00F35999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A02283" w:rsidP="00F35999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"Запалила се кулата "</w:t>
      </w:r>
    </w:p>
    <w:p w:rsidR="00B462EB" w:rsidRDefault="00B462EB" w:rsidP="00B462EB">
      <w:pPr>
        <w:pStyle w:val="a3"/>
        <w:spacing w:after="0" w:line="240" w:lineRule="auto"/>
        <w:ind w:left="177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A02283" w:rsidP="00F35999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  <w:proofErr w:type="spellStart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Зареках</w:t>
      </w:r>
      <w:proofErr w:type="spellEnd"/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мале "</w:t>
      </w:r>
    </w:p>
    <w:p w:rsidR="00A02283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462EB" w:rsidRPr="00B462EB" w:rsidRDefault="00B462EB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B462EB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28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Гергана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Светлова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Дойнова 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4 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възрастова група 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Цветелина Стойчева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СУ"Добри Чинтулов "-гр.Бургас </w:t>
      </w:r>
    </w:p>
    <w:p w:rsidR="00F35999" w:rsidRPr="00B462EB" w:rsidRDefault="00F35999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Стояне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граждънче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"</w:t>
      </w:r>
    </w:p>
    <w:p w:rsidR="00B462EB" w:rsidRDefault="00B462EB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Щеро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Калино"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B462EB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29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Хатче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Фахретин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4 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възрастова група 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Цветелина Стойчева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с.Добра поляна </w:t>
      </w:r>
    </w:p>
    <w:p w:rsidR="00F35999" w:rsidRPr="00B462EB" w:rsidRDefault="00F35999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Страти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</w:t>
      </w:r>
      <w:proofErr w:type="spellStart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Ангелакь</w:t>
      </w:r>
      <w:proofErr w:type="spellEnd"/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думаше "</w:t>
      </w:r>
    </w:p>
    <w:p w:rsidR="00B462EB" w:rsidRDefault="00B462EB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"Добър ден,Манде"</w:t>
      </w:r>
    </w:p>
    <w:p w:rsidR="00A02283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462EB" w:rsidRPr="00B462EB" w:rsidRDefault="00B462EB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B462EB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30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Юсуф Исмаил 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4 </w:t>
      </w:r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възрастова група 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вок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пед</w:t>
      </w:r>
      <w:proofErr w:type="spellEnd"/>
      <w:r w:rsidR="0065222C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Цветелина Стойчева</w:t>
      </w:r>
      <w:r w:rsidR="00F35999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СУ"Добри Чинтулов "-гр.Бургас </w:t>
      </w:r>
    </w:p>
    <w:p w:rsidR="00F35999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A02283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"Не казвай любе лека нощ"</w:t>
      </w:r>
    </w:p>
    <w:p w:rsidR="00B462EB" w:rsidRDefault="00B462EB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F35999" w:rsidP="00F3599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</w:t>
      </w:r>
      <w:r w:rsidR="00A02283" w:rsidRPr="00B462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"Ситен дъждец вън вали"</w:t>
      </w: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2283" w:rsidRPr="00B462EB" w:rsidRDefault="00A02283" w:rsidP="00A022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60745" w:rsidRPr="00B462EB" w:rsidRDefault="00960745" w:rsidP="004700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60745" w:rsidRPr="00B462EB" w:rsidRDefault="00B462EB" w:rsidP="0096074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F35999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960745" w:rsidRPr="00B462EB">
        <w:rPr>
          <w:rFonts w:ascii="Times New Roman" w:hAnsi="Times New Roman" w:cs="Times New Roman"/>
          <w:color w:val="000000"/>
          <w:sz w:val="24"/>
          <w:szCs w:val="24"/>
        </w:rPr>
        <w:t>Крисия</w:t>
      </w:r>
      <w:proofErr w:type="spellEnd"/>
      <w:r w:rsidR="0096074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Кръстева- 2 </w:t>
      </w:r>
      <w:proofErr w:type="spellStart"/>
      <w:r w:rsidR="00960745" w:rsidRPr="00B462EB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96074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гр. - Музикална школа </w:t>
      </w:r>
      <w:proofErr w:type="spellStart"/>
      <w:r w:rsidR="00960745" w:rsidRPr="00B462EB">
        <w:rPr>
          <w:rFonts w:ascii="Times New Roman" w:hAnsi="Times New Roman" w:cs="Times New Roman"/>
          <w:color w:val="000000"/>
          <w:sz w:val="24"/>
          <w:szCs w:val="24"/>
        </w:rPr>
        <w:t>Карловойс</w:t>
      </w:r>
      <w:proofErr w:type="spellEnd"/>
      <w:r w:rsidR="0096074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60745" w:rsidRPr="00B462EB">
        <w:rPr>
          <w:rFonts w:ascii="Times New Roman" w:hAnsi="Times New Roman" w:cs="Times New Roman"/>
          <w:color w:val="000000"/>
          <w:sz w:val="24"/>
          <w:szCs w:val="24"/>
        </w:rPr>
        <w:t>вок</w:t>
      </w:r>
      <w:proofErr w:type="spellEnd"/>
      <w:r w:rsidR="00960745"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960745" w:rsidRPr="00B462EB">
        <w:rPr>
          <w:rFonts w:ascii="Times New Roman" w:hAnsi="Times New Roman" w:cs="Times New Roman"/>
          <w:color w:val="000000"/>
          <w:sz w:val="24"/>
          <w:szCs w:val="24"/>
        </w:rPr>
        <w:t>пед</w:t>
      </w:r>
      <w:proofErr w:type="spellEnd"/>
      <w:r w:rsidR="00960745" w:rsidRPr="00B462EB">
        <w:rPr>
          <w:rFonts w:ascii="Times New Roman" w:hAnsi="Times New Roman" w:cs="Times New Roman"/>
          <w:color w:val="000000"/>
          <w:sz w:val="24"/>
          <w:szCs w:val="24"/>
        </w:rPr>
        <w:t>. Анита Илиева</w:t>
      </w:r>
    </w:p>
    <w:p w:rsidR="00F35999" w:rsidRPr="00B462EB" w:rsidRDefault="00F35999" w:rsidP="00F3599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4"/>
          <w:szCs w:val="24"/>
        </w:rPr>
      </w:pPr>
    </w:p>
    <w:p w:rsidR="00960745" w:rsidRPr="00B462EB" w:rsidRDefault="00960745" w:rsidP="00960745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462EB">
        <w:rPr>
          <w:rFonts w:ascii="Times New Roman" w:hAnsi="Times New Roman" w:cs="Times New Roman"/>
          <w:color w:val="000000"/>
          <w:sz w:val="24"/>
          <w:szCs w:val="24"/>
        </w:rPr>
        <w:t>Руфинка</w:t>
      </w:r>
      <w:proofErr w:type="spellEnd"/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болна легнала </w:t>
      </w:r>
    </w:p>
    <w:p w:rsidR="00B462EB" w:rsidRDefault="00B462EB" w:rsidP="00B462EB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4"/>
          <w:szCs w:val="24"/>
        </w:rPr>
      </w:pPr>
    </w:p>
    <w:p w:rsidR="00960745" w:rsidRPr="00B462EB" w:rsidRDefault="00960745" w:rsidP="00B462EB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462EB">
        <w:rPr>
          <w:rFonts w:ascii="Times New Roman" w:hAnsi="Times New Roman" w:cs="Times New Roman"/>
          <w:color w:val="000000"/>
          <w:sz w:val="24"/>
          <w:szCs w:val="24"/>
        </w:rPr>
        <w:t xml:space="preserve"> Белила Гинка</w:t>
      </w:r>
    </w:p>
    <w:sectPr w:rsidR="00960745" w:rsidRPr="00B462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524" w:rsidRDefault="00D31524" w:rsidP="006E44C8">
      <w:pPr>
        <w:spacing w:after="0" w:line="240" w:lineRule="auto"/>
      </w:pPr>
      <w:r>
        <w:separator/>
      </w:r>
    </w:p>
  </w:endnote>
  <w:endnote w:type="continuationSeparator" w:id="0">
    <w:p w:rsidR="00D31524" w:rsidRDefault="00D31524" w:rsidP="006E4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4C8" w:rsidRDefault="006E44C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3402946"/>
      <w:docPartObj>
        <w:docPartGallery w:val="Page Numbers (Bottom of Page)"/>
        <w:docPartUnique/>
      </w:docPartObj>
    </w:sdtPr>
    <w:sdtEndPr/>
    <w:sdtContent>
      <w:p w:rsidR="006E44C8" w:rsidRDefault="006E44C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2EB">
          <w:rPr>
            <w:noProof/>
          </w:rPr>
          <w:t>5</w:t>
        </w:r>
        <w:r>
          <w:fldChar w:fldCharType="end"/>
        </w:r>
      </w:p>
    </w:sdtContent>
  </w:sdt>
  <w:p w:rsidR="006E44C8" w:rsidRDefault="006E44C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4C8" w:rsidRDefault="006E44C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524" w:rsidRDefault="00D31524" w:rsidP="006E44C8">
      <w:pPr>
        <w:spacing w:after="0" w:line="240" w:lineRule="auto"/>
      </w:pPr>
      <w:r>
        <w:separator/>
      </w:r>
    </w:p>
  </w:footnote>
  <w:footnote w:type="continuationSeparator" w:id="0">
    <w:p w:rsidR="00D31524" w:rsidRDefault="00D31524" w:rsidP="006E4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4C8" w:rsidRDefault="006E44C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4C8" w:rsidRDefault="006E44C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4C8" w:rsidRDefault="006E44C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6F7C"/>
    <w:multiLevelType w:val="hybridMultilevel"/>
    <w:tmpl w:val="6242EE46"/>
    <w:lvl w:ilvl="0" w:tplc="59521DB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01792DF7"/>
    <w:multiLevelType w:val="hybridMultilevel"/>
    <w:tmpl w:val="5EF2C87E"/>
    <w:lvl w:ilvl="0" w:tplc="92A441A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>
    <w:nsid w:val="04AE2B45"/>
    <w:multiLevelType w:val="hybridMultilevel"/>
    <w:tmpl w:val="E39EA454"/>
    <w:lvl w:ilvl="0" w:tplc="37FE71BE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50" w:hanging="360"/>
      </w:pPr>
    </w:lvl>
    <w:lvl w:ilvl="2" w:tplc="0402001B" w:tentative="1">
      <w:start w:val="1"/>
      <w:numFmt w:val="lowerRoman"/>
      <w:lvlText w:val="%3."/>
      <w:lvlJc w:val="right"/>
      <w:pPr>
        <w:ind w:left="3570" w:hanging="180"/>
      </w:pPr>
    </w:lvl>
    <w:lvl w:ilvl="3" w:tplc="0402000F" w:tentative="1">
      <w:start w:val="1"/>
      <w:numFmt w:val="decimal"/>
      <w:lvlText w:val="%4."/>
      <w:lvlJc w:val="left"/>
      <w:pPr>
        <w:ind w:left="4290" w:hanging="360"/>
      </w:pPr>
    </w:lvl>
    <w:lvl w:ilvl="4" w:tplc="04020019" w:tentative="1">
      <w:start w:val="1"/>
      <w:numFmt w:val="lowerLetter"/>
      <w:lvlText w:val="%5."/>
      <w:lvlJc w:val="left"/>
      <w:pPr>
        <w:ind w:left="5010" w:hanging="360"/>
      </w:pPr>
    </w:lvl>
    <w:lvl w:ilvl="5" w:tplc="0402001B" w:tentative="1">
      <w:start w:val="1"/>
      <w:numFmt w:val="lowerRoman"/>
      <w:lvlText w:val="%6."/>
      <w:lvlJc w:val="right"/>
      <w:pPr>
        <w:ind w:left="5730" w:hanging="180"/>
      </w:pPr>
    </w:lvl>
    <w:lvl w:ilvl="6" w:tplc="0402000F" w:tentative="1">
      <w:start w:val="1"/>
      <w:numFmt w:val="decimal"/>
      <w:lvlText w:val="%7."/>
      <w:lvlJc w:val="left"/>
      <w:pPr>
        <w:ind w:left="6450" w:hanging="360"/>
      </w:pPr>
    </w:lvl>
    <w:lvl w:ilvl="7" w:tplc="04020019" w:tentative="1">
      <w:start w:val="1"/>
      <w:numFmt w:val="lowerLetter"/>
      <w:lvlText w:val="%8."/>
      <w:lvlJc w:val="left"/>
      <w:pPr>
        <w:ind w:left="7170" w:hanging="360"/>
      </w:pPr>
    </w:lvl>
    <w:lvl w:ilvl="8" w:tplc="0402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">
    <w:nsid w:val="06701BFD"/>
    <w:multiLevelType w:val="hybridMultilevel"/>
    <w:tmpl w:val="0254BF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363D4"/>
    <w:multiLevelType w:val="hybridMultilevel"/>
    <w:tmpl w:val="04A441A8"/>
    <w:lvl w:ilvl="0" w:tplc="047A214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18F35D35"/>
    <w:multiLevelType w:val="hybridMultilevel"/>
    <w:tmpl w:val="5C547198"/>
    <w:lvl w:ilvl="0" w:tplc="FD983D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B878ED"/>
    <w:multiLevelType w:val="hybridMultilevel"/>
    <w:tmpl w:val="194618EA"/>
    <w:lvl w:ilvl="0" w:tplc="D0AA95E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6501015"/>
    <w:multiLevelType w:val="hybridMultilevel"/>
    <w:tmpl w:val="01F805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03688D"/>
    <w:multiLevelType w:val="hybridMultilevel"/>
    <w:tmpl w:val="5762A7D6"/>
    <w:lvl w:ilvl="0" w:tplc="C2EC662E">
      <w:start w:val="1"/>
      <w:numFmt w:val="decimal"/>
      <w:lvlText w:val="%1."/>
      <w:lvlJc w:val="left"/>
      <w:pPr>
        <w:ind w:left="2493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3213" w:hanging="360"/>
      </w:pPr>
    </w:lvl>
    <w:lvl w:ilvl="2" w:tplc="0402001B" w:tentative="1">
      <w:start w:val="1"/>
      <w:numFmt w:val="lowerRoman"/>
      <w:lvlText w:val="%3."/>
      <w:lvlJc w:val="right"/>
      <w:pPr>
        <w:ind w:left="3933" w:hanging="180"/>
      </w:pPr>
    </w:lvl>
    <w:lvl w:ilvl="3" w:tplc="0402000F" w:tentative="1">
      <w:start w:val="1"/>
      <w:numFmt w:val="decimal"/>
      <w:lvlText w:val="%4."/>
      <w:lvlJc w:val="left"/>
      <w:pPr>
        <w:ind w:left="4653" w:hanging="360"/>
      </w:pPr>
    </w:lvl>
    <w:lvl w:ilvl="4" w:tplc="04020019" w:tentative="1">
      <w:start w:val="1"/>
      <w:numFmt w:val="lowerLetter"/>
      <w:lvlText w:val="%5."/>
      <w:lvlJc w:val="left"/>
      <w:pPr>
        <w:ind w:left="5373" w:hanging="360"/>
      </w:pPr>
    </w:lvl>
    <w:lvl w:ilvl="5" w:tplc="0402001B" w:tentative="1">
      <w:start w:val="1"/>
      <w:numFmt w:val="lowerRoman"/>
      <w:lvlText w:val="%6."/>
      <w:lvlJc w:val="right"/>
      <w:pPr>
        <w:ind w:left="6093" w:hanging="180"/>
      </w:pPr>
    </w:lvl>
    <w:lvl w:ilvl="6" w:tplc="0402000F" w:tentative="1">
      <w:start w:val="1"/>
      <w:numFmt w:val="decimal"/>
      <w:lvlText w:val="%7."/>
      <w:lvlJc w:val="left"/>
      <w:pPr>
        <w:ind w:left="6813" w:hanging="360"/>
      </w:pPr>
    </w:lvl>
    <w:lvl w:ilvl="7" w:tplc="04020019" w:tentative="1">
      <w:start w:val="1"/>
      <w:numFmt w:val="lowerLetter"/>
      <w:lvlText w:val="%8."/>
      <w:lvlJc w:val="left"/>
      <w:pPr>
        <w:ind w:left="7533" w:hanging="360"/>
      </w:pPr>
    </w:lvl>
    <w:lvl w:ilvl="8" w:tplc="0402001B" w:tentative="1">
      <w:start w:val="1"/>
      <w:numFmt w:val="lowerRoman"/>
      <w:lvlText w:val="%9."/>
      <w:lvlJc w:val="right"/>
      <w:pPr>
        <w:ind w:left="8253" w:hanging="180"/>
      </w:pPr>
    </w:lvl>
  </w:abstractNum>
  <w:abstractNum w:abstractNumId="9">
    <w:nsid w:val="32D551E8"/>
    <w:multiLevelType w:val="hybridMultilevel"/>
    <w:tmpl w:val="F7C2953E"/>
    <w:lvl w:ilvl="0" w:tplc="7D943D9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>
    <w:nsid w:val="36F46928"/>
    <w:multiLevelType w:val="hybridMultilevel"/>
    <w:tmpl w:val="70F2512C"/>
    <w:lvl w:ilvl="0" w:tplc="91FCF52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3A010589"/>
    <w:multiLevelType w:val="hybridMultilevel"/>
    <w:tmpl w:val="B766524C"/>
    <w:lvl w:ilvl="0" w:tplc="93A47AE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3CA5402E"/>
    <w:multiLevelType w:val="hybridMultilevel"/>
    <w:tmpl w:val="4A0296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E72F0E"/>
    <w:multiLevelType w:val="hybridMultilevel"/>
    <w:tmpl w:val="7A8E38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D9032F"/>
    <w:multiLevelType w:val="hybridMultilevel"/>
    <w:tmpl w:val="769E0EBC"/>
    <w:lvl w:ilvl="0" w:tplc="A57AAC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055DEA"/>
    <w:multiLevelType w:val="hybridMultilevel"/>
    <w:tmpl w:val="BD480230"/>
    <w:lvl w:ilvl="0" w:tplc="AE1AB65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6">
    <w:nsid w:val="4E43211C"/>
    <w:multiLevelType w:val="hybridMultilevel"/>
    <w:tmpl w:val="04E8A732"/>
    <w:lvl w:ilvl="0" w:tplc="36F4B4B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7">
    <w:nsid w:val="53AF3052"/>
    <w:multiLevelType w:val="hybridMultilevel"/>
    <w:tmpl w:val="334C38F6"/>
    <w:lvl w:ilvl="0" w:tplc="03146FC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>
    <w:nsid w:val="55607F53"/>
    <w:multiLevelType w:val="hybridMultilevel"/>
    <w:tmpl w:val="57108528"/>
    <w:lvl w:ilvl="0" w:tplc="56B61A4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9">
    <w:nsid w:val="59752BAA"/>
    <w:multiLevelType w:val="hybridMultilevel"/>
    <w:tmpl w:val="19C2745E"/>
    <w:lvl w:ilvl="0" w:tplc="8AD8FB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D9020F8"/>
    <w:multiLevelType w:val="hybridMultilevel"/>
    <w:tmpl w:val="C3EE1F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616DD3"/>
    <w:multiLevelType w:val="hybridMultilevel"/>
    <w:tmpl w:val="0EF07A68"/>
    <w:lvl w:ilvl="0" w:tplc="0402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>
    <w:nsid w:val="62FB0D9E"/>
    <w:multiLevelType w:val="hybridMultilevel"/>
    <w:tmpl w:val="181A0794"/>
    <w:lvl w:ilvl="0" w:tplc="522CD9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641411DD"/>
    <w:multiLevelType w:val="hybridMultilevel"/>
    <w:tmpl w:val="FA7AA0A2"/>
    <w:lvl w:ilvl="0" w:tplc="F8743C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90401E1"/>
    <w:multiLevelType w:val="hybridMultilevel"/>
    <w:tmpl w:val="088EA0CA"/>
    <w:lvl w:ilvl="0" w:tplc="E702C07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>
    <w:nsid w:val="6E1B4641"/>
    <w:multiLevelType w:val="hybridMultilevel"/>
    <w:tmpl w:val="4886C484"/>
    <w:lvl w:ilvl="0" w:tplc="1298C28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6">
    <w:nsid w:val="765B6437"/>
    <w:multiLevelType w:val="hybridMultilevel"/>
    <w:tmpl w:val="4170F32A"/>
    <w:lvl w:ilvl="0" w:tplc="7CBCD21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7">
    <w:nsid w:val="77D62D3B"/>
    <w:multiLevelType w:val="hybridMultilevel"/>
    <w:tmpl w:val="2C88B1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1"/>
  </w:num>
  <w:num w:numId="4">
    <w:abstractNumId w:val="24"/>
  </w:num>
  <w:num w:numId="5">
    <w:abstractNumId w:val="27"/>
  </w:num>
  <w:num w:numId="6">
    <w:abstractNumId w:val="7"/>
  </w:num>
  <w:num w:numId="7">
    <w:abstractNumId w:val="20"/>
  </w:num>
  <w:num w:numId="8">
    <w:abstractNumId w:val="26"/>
  </w:num>
  <w:num w:numId="9">
    <w:abstractNumId w:val="8"/>
  </w:num>
  <w:num w:numId="10">
    <w:abstractNumId w:val="22"/>
  </w:num>
  <w:num w:numId="11">
    <w:abstractNumId w:val="19"/>
  </w:num>
  <w:num w:numId="12">
    <w:abstractNumId w:val="14"/>
  </w:num>
  <w:num w:numId="13">
    <w:abstractNumId w:val="23"/>
  </w:num>
  <w:num w:numId="14">
    <w:abstractNumId w:val="9"/>
  </w:num>
  <w:num w:numId="15">
    <w:abstractNumId w:val="2"/>
  </w:num>
  <w:num w:numId="16">
    <w:abstractNumId w:val="16"/>
  </w:num>
  <w:num w:numId="17">
    <w:abstractNumId w:val="15"/>
  </w:num>
  <w:num w:numId="18">
    <w:abstractNumId w:val="25"/>
  </w:num>
  <w:num w:numId="19">
    <w:abstractNumId w:val="18"/>
  </w:num>
  <w:num w:numId="20">
    <w:abstractNumId w:val="1"/>
  </w:num>
  <w:num w:numId="21">
    <w:abstractNumId w:val="6"/>
  </w:num>
  <w:num w:numId="22">
    <w:abstractNumId w:val="3"/>
  </w:num>
  <w:num w:numId="23">
    <w:abstractNumId w:val="11"/>
  </w:num>
  <w:num w:numId="24">
    <w:abstractNumId w:val="17"/>
  </w:num>
  <w:num w:numId="25">
    <w:abstractNumId w:val="0"/>
  </w:num>
  <w:num w:numId="26">
    <w:abstractNumId w:val="10"/>
  </w:num>
  <w:num w:numId="27">
    <w:abstractNumId w:val="4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A19"/>
    <w:rsid w:val="00181791"/>
    <w:rsid w:val="00181F68"/>
    <w:rsid w:val="00194C38"/>
    <w:rsid w:val="002646CA"/>
    <w:rsid w:val="00391703"/>
    <w:rsid w:val="003C5F3F"/>
    <w:rsid w:val="004623F3"/>
    <w:rsid w:val="0046721C"/>
    <w:rsid w:val="004700CE"/>
    <w:rsid w:val="004F3A15"/>
    <w:rsid w:val="00506832"/>
    <w:rsid w:val="00533FD1"/>
    <w:rsid w:val="005C409B"/>
    <w:rsid w:val="005C713C"/>
    <w:rsid w:val="006445A3"/>
    <w:rsid w:val="0065222C"/>
    <w:rsid w:val="006E44C8"/>
    <w:rsid w:val="00794605"/>
    <w:rsid w:val="007B2D68"/>
    <w:rsid w:val="007C3A19"/>
    <w:rsid w:val="00960745"/>
    <w:rsid w:val="009750FD"/>
    <w:rsid w:val="00A02283"/>
    <w:rsid w:val="00AD3776"/>
    <w:rsid w:val="00B05A1D"/>
    <w:rsid w:val="00B462EB"/>
    <w:rsid w:val="00C57AD2"/>
    <w:rsid w:val="00C65E1C"/>
    <w:rsid w:val="00D31524"/>
    <w:rsid w:val="00D86BFB"/>
    <w:rsid w:val="00EE4CA6"/>
    <w:rsid w:val="00F3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A1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C3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794605"/>
    <w:rPr>
      <w:b/>
      <w:bCs/>
    </w:rPr>
  </w:style>
  <w:style w:type="paragraph" w:styleId="a6">
    <w:name w:val="header"/>
    <w:basedOn w:val="a"/>
    <w:link w:val="a7"/>
    <w:uiPriority w:val="99"/>
    <w:unhideWhenUsed/>
    <w:rsid w:val="006E4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6E44C8"/>
  </w:style>
  <w:style w:type="paragraph" w:styleId="a8">
    <w:name w:val="footer"/>
    <w:basedOn w:val="a"/>
    <w:link w:val="a9"/>
    <w:uiPriority w:val="99"/>
    <w:unhideWhenUsed/>
    <w:rsid w:val="006E4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6E44C8"/>
  </w:style>
  <w:style w:type="character" w:styleId="aa">
    <w:name w:val="Hyperlink"/>
    <w:basedOn w:val="a0"/>
    <w:uiPriority w:val="99"/>
    <w:semiHidden/>
    <w:unhideWhenUsed/>
    <w:rsid w:val="004700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A1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C3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794605"/>
    <w:rPr>
      <w:b/>
      <w:bCs/>
    </w:rPr>
  </w:style>
  <w:style w:type="paragraph" w:styleId="a6">
    <w:name w:val="header"/>
    <w:basedOn w:val="a"/>
    <w:link w:val="a7"/>
    <w:uiPriority w:val="99"/>
    <w:unhideWhenUsed/>
    <w:rsid w:val="006E4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6E44C8"/>
  </w:style>
  <w:style w:type="paragraph" w:styleId="a8">
    <w:name w:val="footer"/>
    <w:basedOn w:val="a"/>
    <w:link w:val="a9"/>
    <w:uiPriority w:val="99"/>
    <w:unhideWhenUsed/>
    <w:rsid w:val="006E4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6E44C8"/>
  </w:style>
  <w:style w:type="character" w:styleId="aa">
    <w:name w:val="Hyperlink"/>
    <w:basedOn w:val="a0"/>
    <w:uiPriority w:val="99"/>
    <w:semiHidden/>
    <w:unhideWhenUsed/>
    <w:rsid w:val="004700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8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0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5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</dc:creator>
  <cp:lastModifiedBy>Биляна</cp:lastModifiedBy>
  <cp:revision>7</cp:revision>
  <dcterms:created xsi:type="dcterms:W3CDTF">2026-06-15T17:34:00Z</dcterms:created>
  <dcterms:modified xsi:type="dcterms:W3CDTF">2026-06-20T11:50:00Z</dcterms:modified>
</cp:coreProperties>
</file>